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第10期  总第71期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文字改革  第10期  总第71期 评论地址：https://www.jiaokey.com/book/detail/20024146.html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