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第12期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第12期 评论地址：https://www.jiaokey.com/book/detail/20301244.html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