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高分子材料快报  第10期 评论地址：https://www.jiaokey.com/book/detail/20305942.html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