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高分子材料快报  第17期 评论地址：https://www.jiaokey.com/book/detail/20305949.html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