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第10期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高分子材料快报  第10期 评论地址：https://www.jiaokey.com/book/detail/20305966.html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