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总第157期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总第157期 评论地址：https://www.jiaokey.com/book/detail/20374990.html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