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第10期  总第119期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文字改革  第10期  总第119期 评论地址：https://www.jiaokey.com/book/detail/20375040.html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