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第10期 评论地址：https://www.jiaokey.com/book/detail/20539869.html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