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第11期 评论地址：https://www.jiaokey.com/book/detail/20539870.html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