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第11期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羊城晚报索引  第11期 评论地址：https://www.jiaokey.com/book/detail/20726360.html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