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书名：教育研究</w:t>
      </w:r>
    </w:p>
    <w:p>
      <w:r>
        <w:t>作者：中央教育科学研究所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教育研究 评论地址：https://www.jiaokey.com/book/detail/21086803.html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