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第22期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第22期 评论地址：https://www.jiaokey.com/book/detail/28540767.html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