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第15期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第15期 评论地址：https://www.jiaokey.com/book/detail/28541194.html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