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第20期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第20期 评论地址：https://www.jiaokey.com/book/detail/28541220.html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