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第10期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第10期 评论地址：https://www.jiaokey.com/book/detail/28541255.html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