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第14期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第14期 评论地址：https://www.jiaokey.com/book/detail/28541256.html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