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总第230期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新体育  第11期  总第230期 评论地址：https://www.jiaokey.com/book/detail/28543013.html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