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第10期  总第58期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林业快报  第10期  总第58期 评论地址：https://www.jiaokey.com/book/detail/28583487.html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