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第1期  总第49期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林业快报  第1期  总第49期 评论地址：https://www.jiaokey.com/book/detail/28583578.html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