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  总第25期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高分子材料快报  第1期  总第25期 评论地址：https://www.jiaokey.com/book/detail/28584455.html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