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第1期  总第33期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总页数：42</w:t>
      </w:r>
    </w:p>
    <w:p>
      <w:r>
        <w:t>更多请访问教客网: www.jiaokey.com</w:t>
      </w:r>
    </w:p>
    <w:p>
      <w:r>
        <w:t>生物学文摘  植物学部分  第1期  总第33期 评论地址：https://www.jiaokey.com/book/detail/28589180.html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