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第12期  总第20期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生物学文摘  植物学部分  第12期  总第20期 评论地址：https://www.jiaokey.com/book/detail/28589821.html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