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第1期  总第49期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半导体快报  第1期  总第49期 评论地址：https://www.jiaokey.com/book/detail/28591880.html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