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  总第145期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半导体快报  第1期  总第145期 评论地址：https://www.jiaokey.com/book/detail/28592313.html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