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书名：半导体快报  第10期  总第58期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半导体快报  第10期  总第58期 评论地址：https://www.jiaokey.com/book/detail/28592479.html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