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第2期  总第20期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总页数：76</w:t>
      </w:r>
    </w:p>
    <w:p>
      <w:r>
        <w:t>更多请访问教客网: www.jiaokey.com</w:t>
      </w:r>
    </w:p>
    <w:p>
      <w:r>
        <w:t>科技文献索引  期刊部分  农业  第2期  总第20期 评论地址：https://www.jiaokey.com/book/detail/28609120.html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