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原子能  第4卷  第10期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原子能  第4卷  第10期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北京科学出版社；中国物理学会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本书出售、求购地址：https://www.jiaokey.com/book/detail/28619669.html</w:t>
      </w:r>
    </w:p>
    <w:p>
      <w:r>
        <w:t>更多相关图书推荐：https://www.jiaokey.com</w:t>
      </w:r>
    </w:p>
    <w:p>
      <w:r>
        <w:t>北京科学出版社；中国物理学会 出版图书：https://www.jiaokey.com/tag/北京科学出版社；中国物理学会.html</w:t>
      </w:r>
    </w:p>
    <w:p>
      <w:r>
        <w:t>关键词搜索：https://www.jiaokey.com/tag/原子能  第4卷  第10期.html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