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第11期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半导体快报  第11期 评论地址：https://www.jiaokey.com/book/detail/28622181.html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