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第1期  总第25期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第1期  总第25期 评论地址：https://www.jiaokey.com/book/detail/28626608.html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