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半导体快报  第10期 评论地址：https://www.jiaokey.com/book/detail/28634779.html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