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第10期  总第34期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水文地质工程地质  第10期  总第34期 评论地址：https://www.jiaokey.com/book/detail/28636615.html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