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第23期 评论地址：https://www.jiaokey.com/book/detail/28752650.html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