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书名：Hu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Hu 评论地址：https://www.jiaokey.com/book/detail/40004653.html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