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TIME SERIES ANALYSIS 评论地址：https://www.jiaokey.com/book/detail/40010017.html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