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书名：Current Topics in Microbiology and Immunology 121 Bacteria and Complement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Current Topics in Microbiology and Immunology 121 Bacteria and Complement 评论地址：https://www.jiaokey.com/book/detail/40032586.html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