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WATER POLLUTION CONTROL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MATHEMATICAL MODELS IN WATER POLLUTION CONTROL 评论地址：https://www.jiaokey.com/book/detail/40045988.html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