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Ceramics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High Performance Ceramics 评论地址：https://www.jiaokey.com/book/detail/40050869.html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