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第六卷  经济篇  原子力经济入门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出版日期：昭和31年11月</w:t>
      </w:r>
    </w:p>
    <w:p>
      <w:r>
        <w:t>总页数：264</w:t>
      </w:r>
    </w:p>
    <w:p>
      <w:r>
        <w:t>更多请访问教客网: www.jiaokey.com</w:t>
      </w:r>
    </w:p>
    <w:p>
      <w:r>
        <w:t>教养原子力讲座  第六卷  经济篇  原子力经济入门 评论地址：https://www.jiaokey.com/book/detail/40055608.html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