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书名：Multiset Processing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Multiset Processing 评论地址：https://www.jiaokey.com/book/detail/40065733.html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