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书名：Multi-Agent Systems and Applications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Multi-Agent Systems and Applications 评论地址：https://www.jiaokey.com/book/detail/40065780.html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