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书名：征服英语专业四级考试语法与词汇2005例</w:t>
      </w:r>
    </w:p>
    <w:p>
      <w:r>
        <w:t>作者：申富英编著</w:t>
      </w:r>
    </w:p>
    <w:p>
      <w:r>
        <w:t>出版社：世界图书出版公司西安公司</w:t>
      </w:r>
    </w:p>
    <w:p>
      <w:r>
        <w:t>出版日期：2004</w:t>
      </w:r>
    </w:p>
    <w:p>
      <w:r>
        <w:t>总页数：260</w:t>
      </w:r>
    </w:p>
    <w:p>
      <w:r>
        <w:t>更多请访问教客网: www.jiaokey.com</w:t>
      </w:r>
    </w:p>
    <w:p>
      <w:r>
        <w:t>征服英语专业四级考试语法与词汇2005例 评论地址：https://www.jiaokey.com/book/detail/40072500.html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