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MATERIALS CONFERENCE PROCEEDINGS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GAS TURBINE MATERIALS CONFERENCE PROCEEDINGS 评论地址：https://www.jiaokey.com/book/detail/40079466.html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