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40104625_PRINCIPLES AND TECHNIQUES OF SCANNING ELECTRON MICROSCOPY  VOLUME 6_p370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40104625_PRINCIPLES AND TECHNIQUES OF SCANNING ELECTRON MICROSCOPY  VOLUME 6_p370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关键词搜索：https://www.jiaokey.com/tag/40104625_PRINCIPLES AND TECHNIQUES OF SCANNING ELECTRON MICROSCOPY  VOLUME 6_p370.html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