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GENERAL PHYSIOLOGISTS SERIES  VOLUME 31  BIOGENESIS AND TURNOVER OF MEMBRANE MACROMOLECULES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GENERAL PHYSIOLOGISTS SERIES  VOLUME 31  BIOGENESIS AND TURNOVER OF MEMBRANE MACROMOLECULES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本书出售、求购地址：https://www.jiaokey.com/book/detail/40104780.html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RAVEN PRESS NEW YORK 出版图书：https://www.jiaokey.com/tag/RAVEN PRESS NEW YORK.html</w:t>
      </w:r>
    </w:p>
    <w:p>
      <w:r>
        <w:t>关键词搜索：https://www.jiaokey.com/tag/SOCIETY OF GENERAL PHYSIOLOGISTS SERIES  VOLUME 31  BIOGENESIS AND TURNOVER OF MEMBRANE MACROMOLECULES.html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