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40109148_AL AND EXPERT SYSTEMS  A COMPREHENSIVE GUIDE TO TURBO PASCAL  SECOND EDITION_p292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40109148_AL AND EXPERT SYSTEMS  A COMPREHENSIVE GUIDE TO TURBO PASCAL  SECOND EDITION_p292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关键词搜索：https://www.jiaokey.com/tag/40109148_AL AND EXPERT SYSTEMS  A COMPREHENSIVE GUIDE TO TURBO PASCAL  SECOND EDITION_p292.html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