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FEEDBACK DESIGN</w:t>
      </w:r>
    </w:p>
    <w:p>
      <w:r>
        <w:t>作者：J.M.MACIEJOWSKI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MULTIVARIABLE FEEDBACK DESIGN 评论地址：https://www.jiaokey.com/book/detail/40112385.html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