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1953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1953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本书出售、求购地址：https://www.jiaokey.com/book/detail/40115089.html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1953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