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ECONOMIC REFORM</w:t>
      </w:r>
    </w:p>
    <w:p>
      <w:r>
        <w:t>作者：JIM LEIZEL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RUSSIAN ECONOMIC REFORM 评论地址：https://www.jiaokey.com/book/detail/40120258.html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