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（意）多尔采塔等著；姚力汉译；尖参藏译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（意）多尔采塔等著；姚力汉译；尖参藏译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本书出售、求购地址：https://www.jiaokey.com/book/detail/40188652.html</w:t>
      </w:r>
    </w:p>
    <w:p>
      <w:r>
        <w:t>更多相关图书推荐：https://www.jiaokey.com</w:t>
      </w:r>
    </w:p>
    <w:p>
      <w:r>
        <w:t>（意）多尔采塔等著；姚力汉译；尖参藏译 其他作品：https://www.jiaokey.com/tag/（意）多尔采塔等著；姚力汉译；尖参藏译.html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