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书名：科尔沁民歌  上  内蒙古文</w:t>
      </w:r>
    </w:p>
    <w:p>
      <w:r>
        <w:t>作者：布仁巴雅尔主编</w:t>
      </w:r>
    </w:p>
    <w:p>
      <w:r>
        <w:t>出版社：通辽：内蒙古少年儿童出版社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科尔沁民歌  上  内蒙古文 评论地址：https://www.jiaokey.com/book/detail/40188728.html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